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23" w:rsidRPr="008810DB" w:rsidRDefault="00DB7506" w:rsidP="00611A54">
      <w:pPr>
        <w:pStyle w:val="Heading1"/>
      </w:pPr>
      <w:proofErr w:type="spellStart"/>
      <w:r>
        <w:t>SolarWinds</w:t>
      </w:r>
      <w:proofErr w:type="spellEnd"/>
      <w:r>
        <w:t xml:space="preserve"> </w:t>
      </w:r>
      <w:r w:rsidR="00611A54">
        <w:t>Virtual Agent Sample</w:t>
      </w:r>
    </w:p>
    <w:p w:rsidR="00260223" w:rsidRDefault="00926AE3" w:rsidP="00611A54">
      <w:pPr>
        <w:pStyle w:val="Heading2"/>
      </w:pPr>
      <w:r>
        <w:t>Overview</w:t>
      </w:r>
    </w:p>
    <w:p w:rsidR="00926AE3" w:rsidRDefault="00926AE3" w:rsidP="00260223">
      <w:r>
        <w:t xml:space="preserve">The </w:t>
      </w:r>
      <w:proofErr w:type="spellStart"/>
      <w:r>
        <w:t>SolarWinds</w:t>
      </w:r>
      <w:proofErr w:type="spellEnd"/>
      <w:r>
        <w:t xml:space="preserve"> Virtual Agent SDK sample includes two</w:t>
      </w:r>
      <w:r w:rsidR="00DB7506">
        <w:t xml:space="preserve"> </w:t>
      </w:r>
      <w:r>
        <w:t>V</w:t>
      </w:r>
      <w:r w:rsidR="00DB7506">
        <w:t xml:space="preserve">irtual </w:t>
      </w:r>
      <w:r>
        <w:t>A</w:t>
      </w:r>
      <w:r w:rsidR="00DB7506">
        <w:t xml:space="preserve">gents </w:t>
      </w:r>
      <w:r>
        <w:t>that automatically</w:t>
      </w:r>
      <w:r w:rsidR="00DB7506">
        <w:t xml:space="preserve"> </w:t>
      </w:r>
      <w:r>
        <w:t>create and update ticket records</w:t>
      </w:r>
      <w:r w:rsidR="00DB7506">
        <w:t xml:space="preserve">. The Pre-Conversation Virtual Agent </w:t>
      </w:r>
      <w:r w:rsidR="00E473B8">
        <w:t xml:space="preserve">looks for an existing ticket (from field in the Web Client – see below) or </w:t>
      </w:r>
      <w:r w:rsidR="00DB7506">
        <w:t xml:space="preserve">creates a ticket in </w:t>
      </w:r>
      <w:proofErr w:type="spellStart"/>
      <w:r w:rsidR="00DB7506">
        <w:t>SolarWinds</w:t>
      </w:r>
      <w:proofErr w:type="spellEnd"/>
      <w:r>
        <w:t xml:space="preserve"> and</w:t>
      </w:r>
      <w:r w:rsidR="00DB7506">
        <w:t xml:space="preserve"> </w:t>
      </w:r>
      <w:r>
        <w:t>fills out the following fields:</w:t>
      </w:r>
    </w:p>
    <w:p w:rsidR="00926AE3" w:rsidRDefault="00926AE3" w:rsidP="00926AE3">
      <w:pPr>
        <w:pStyle w:val="ListParagraph"/>
        <w:numPr>
          <w:ilvl w:val="0"/>
          <w:numId w:val="2"/>
        </w:numPr>
      </w:pPr>
      <w:r>
        <w:t>Client – guest record (looked up by their email address)</w:t>
      </w:r>
    </w:p>
    <w:p w:rsidR="00926AE3" w:rsidRDefault="00E473B8" w:rsidP="00926AE3">
      <w:pPr>
        <w:pStyle w:val="ListParagraph"/>
        <w:numPr>
          <w:ilvl w:val="0"/>
          <w:numId w:val="2"/>
        </w:numPr>
      </w:pPr>
      <w:r>
        <w:t>Room Number – field from Web Client</w:t>
      </w:r>
    </w:p>
    <w:p w:rsidR="00E473B8" w:rsidRDefault="00E473B8" w:rsidP="00926AE3">
      <w:pPr>
        <w:pStyle w:val="ListParagraph"/>
        <w:numPr>
          <w:ilvl w:val="0"/>
          <w:numId w:val="2"/>
        </w:numPr>
      </w:pPr>
      <w:r>
        <w:t>Extension – field from Web Client</w:t>
      </w:r>
    </w:p>
    <w:p w:rsidR="00E473B8" w:rsidRDefault="00E473B8" w:rsidP="00926AE3">
      <w:pPr>
        <w:pStyle w:val="ListParagraph"/>
        <w:numPr>
          <w:ilvl w:val="0"/>
          <w:numId w:val="2"/>
        </w:numPr>
      </w:pPr>
      <w:r>
        <w:t>Asset Number – field from Web Client</w:t>
      </w:r>
    </w:p>
    <w:p w:rsidR="00E473B8" w:rsidRDefault="00E473B8" w:rsidP="00926AE3">
      <w:pPr>
        <w:pStyle w:val="ListParagraph"/>
        <w:numPr>
          <w:ilvl w:val="0"/>
          <w:numId w:val="2"/>
        </w:numPr>
      </w:pPr>
      <w:r>
        <w:t>Request Type – field from Web Client</w:t>
      </w:r>
    </w:p>
    <w:p w:rsidR="00E473B8" w:rsidRDefault="00E473B8" w:rsidP="00926AE3">
      <w:pPr>
        <w:pStyle w:val="ListParagraph"/>
        <w:numPr>
          <w:ilvl w:val="0"/>
          <w:numId w:val="2"/>
        </w:numPr>
      </w:pPr>
      <w:r>
        <w:t>Detail – the guest’s question</w:t>
      </w:r>
    </w:p>
    <w:p w:rsidR="00E473B8" w:rsidRDefault="00E473B8" w:rsidP="00926AE3">
      <w:pPr>
        <w:pStyle w:val="ListParagraph"/>
        <w:numPr>
          <w:ilvl w:val="0"/>
          <w:numId w:val="2"/>
        </w:numPr>
      </w:pPr>
      <w:r>
        <w:t>Location – the guest’s location from their Client record</w:t>
      </w:r>
    </w:p>
    <w:p w:rsidR="000D58DC" w:rsidRDefault="00DB7506" w:rsidP="00260223">
      <w:r>
        <w:t xml:space="preserve">The Post-Conversation Virtual Agent updates the pre-existing </w:t>
      </w:r>
      <w:r w:rsidR="00E473B8">
        <w:t>ticket record</w:t>
      </w:r>
      <w:r>
        <w:t xml:space="preserve"> by adding a note with the conversation history that happened between the guest and the Chime agent.</w:t>
      </w:r>
    </w:p>
    <w:p w:rsidR="00926AE3" w:rsidRDefault="00926AE3" w:rsidP="00926AE3">
      <w:pPr>
        <w:pStyle w:val="Heading2"/>
        <w:rPr>
          <w:lang w:val="en"/>
        </w:rPr>
      </w:pPr>
      <w:r>
        <w:rPr>
          <w:lang w:val="en"/>
        </w:rPr>
        <w:t>Chime Web Client</w:t>
      </w:r>
      <w:r>
        <w:rPr>
          <w:lang w:val="en"/>
        </w:rPr>
        <w:t xml:space="preserve"> customizations for Virtual Agent sample </w:t>
      </w:r>
    </w:p>
    <w:p w:rsidR="00926AE3" w:rsidRDefault="00926AE3" w:rsidP="00260223">
      <w:r>
        <w:t>This Virtual Agent sample uses additional information from Web Client. The Web Client should be changed to have the following fields:</w:t>
      </w:r>
    </w:p>
    <w:p w:rsidR="00926AE3" w:rsidRDefault="00926AE3" w:rsidP="00926AE3">
      <w:pPr>
        <w:pStyle w:val="ListParagraph"/>
        <w:numPr>
          <w:ilvl w:val="0"/>
          <w:numId w:val="3"/>
        </w:numPr>
      </w:pPr>
      <w:r>
        <w:t>Room</w:t>
      </w:r>
    </w:p>
    <w:p w:rsidR="00926AE3" w:rsidRDefault="00926AE3" w:rsidP="00926AE3">
      <w:pPr>
        <w:pStyle w:val="ListParagraph"/>
        <w:numPr>
          <w:ilvl w:val="0"/>
          <w:numId w:val="3"/>
        </w:numPr>
      </w:pPr>
      <w:r>
        <w:t>Extension</w:t>
      </w:r>
    </w:p>
    <w:p w:rsidR="00926AE3" w:rsidRDefault="00926AE3" w:rsidP="00926AE3">
      <w:pPr>
        <w:pStyle w:val="ListParagraph"/>
        <w:numPr>
          <w:ilvl w:val="0"/>
          <w:numId w:val="3"/>
        </w:numPr>
      </w:pPr>
      <w:r>
        <w:t>Asset Number</w:t>
      </w:r>
    </w:p>
    <w:p w:rsidR="00926AE3" w:rsidRDefault="00926AE3" w:rsidP="00926AE3">
      <w:pPr>
        <w:pStyle w:val="ListParagraph"/>
        <w:numPr>
          <w:ilvl w:val="0"/>
          <w:numId w:val="3"/>
        </w:numPr>
      </w:pPr>
      <w:r>
        <w:t>Request Typ</w:t>
      </w:r>
      <w:r>
        <w:t>e</w:t>
      </w:r>
    </w:p>
    <w:p w:rsidR="00E473B8" w:rsidRDefault="00E473B8" w:rsidP="00926AE3">
      <w:pPr>
        <w:pStyle w:val="ListParagraph"/>
        <w:numPr>
          <w:ilvl w:val="0"/>
          <w:numId w:val="3"/>
        </w:numPr>
      </w:pPr>
      <w:r>
        <w:t>Open Ticket ID</w:t>
      </w:r>
    </w:p>
    <w:p w:rsidR="00260223" w:rsidRDefault="001C4A7E" w:rsidP="001C4A7E">
      <w:pPr>
        <w:pStyle w:val="Heading2"/>
      </w:pPr>
      <w:r>
        <w:t>References</w:t>
      </w:r>
    </w:p>
    <w:p w:rsidR="001C4A7E" w:rsidRDefault="001C4A7E" w:rsidP="001C4A7E">
      <w:r>
        <w:t>The Virtual Agent sample uses the following references:</w:t>
      </w:r>
    </w:p>
    <w:p w:rsidR="001C4A7E" w:rsidRDefault="001C4A7E" w:rsidP="001C4A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System;</w:t>
      </w:r>
    </w:p>
    <w:p w:rsidR="001C4A7E" w:rsidRDefault="001C4A7E" w:rsidP="001C4A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System.Collections.Generic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1C4A7E" w:rsidRDefault="001C4A7E" w:rsidP="001C4A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System.IO;</w:t>
      </w:r>
    </w:p>
    <w:p w:rsidR="001C4A7E" w:rsidRDefault="001C4A7E" w:rsidP="001C4A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System.Linq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1C4A7E" w:rsidRDefault="001C4A7E" w:rsidP="001C4A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System.Reflection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1C4A7E" w:rsidRPr="001C4A7E" w:rsidRDefault="001C4A7E" w:rsidP="001C4A7E">
      <w:proofErr w:type="gramStart"/>
      <w:r>
        <w:rPr>
          <w:rFonts w:ascii="Consolas" w:hAnsi="Consolas" w:cs="Consolas"/>
          <w:color w:val="0000FF"/>
          <w:sz w:val="19"/>
          <w:szCs w:val="19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System.Text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  <w:bookmarkStart w:id="0" w:name="_GoBack"/>
      <w:bookmarkEnd w:id="0"/>
    </w:p>
    <w:p w:rsidR="00DD4643" w:rsidRDefault="00DD4643" w:rsidP="00DD4643">
      <w:pPr>
        <w:pStyle w:val="Heading2"/>
      </w:pPr>
      <w:r>
        <w:t>Pre-Conversation</w:t>
      </w:r>
    </w:p>
    <w:p w:rsidR="00DB2F9F" w:rsidRDefault="000D58DC" w:rsidP="00DB2F9F">
      <w:r>
        <w:t xml:space="preserve">In the </w:t>
      </w:r>
      <w:proofErr w:type="spellStart"/>
      <w:r>
        <w:t>IncomingSeekerOffer</w:t>
      </w:r>
      <w:proofErr w:type="spellEnd"/>
      <w:r>
        <w:t xml:space="preserve"> method, the Pre-Conversation Virtual Agent caches the guest’s question, e-mail address, and session ID.</w:t>
      </w:r>
    </w:p>
    <w:p w:rsidR="00B808FE" w:rsidRDefault="00B808FE" w:rsidP="00B808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public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IncomingSeekerOffer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sessionId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queueName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queueID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email,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question,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PreviousSessionState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?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prevState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B808FE" w:rsidRDefault="00B808FE" w:rsidP="00B808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B808FE" w:rsidRDefault="00B808FE" w:rsidP="00B808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var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seekerInfo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SeekerInfo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(email, question);</w:t>
      </w:r>
    </w:p>
    <w:p w:rsidR="00B808FE" w:rsidRDefault="00B808FE" w:rsidP="00B808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(!_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openSessions.ContainsKey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sessionId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))</w:t>
      </w:r>
    </w:p>
    <w:p w:rsidR="00B808FE" w:rsidRDefault="00B808FE" w:rsidP="00B808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{</w:t>
      </w:r>
    </w:p>
    <w:p w:rsidR="00B808FE" w:rsidRDefault="00B808FE" w:rsidP="00B808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_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openSessions.Add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</w:rPr>
        <w:t>sessionId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seekerInfo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B808FE" w:rsidRDefault="00B808FE" w:rsidP="00B808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 xml:space="preserve">    }</w:t>
      </w:r>
    </w:p>
    <w:p w:rsidR="00B808FE" w:rsidRDefault="00B808FE" w:rsidP="00B808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gramEnd"/>
    </w:p>
    <w:p w:rsidR="00B808FE" w:rsidRDefault="00B808FE" w:rsidP="00B808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{</w:t>
      </w:r>
    </w:p>
    <w:p w:rsidR="00B808FE" w:rsidRDefault="00B808FE" w:rsidP="00B808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_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openSessions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</w:rPr>
        <w:t>sessionId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]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seekerInfo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B808FE" w:rsidRDefault="00B808FE" w:rsidP="00B808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B808FE" w:rsidRDefault="00B808FE" w:rsidP="00B808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return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0D58DC" w:rsidRDefault="00B808FE" w:rsidP="00B808FE"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0D58DC" w:rsidRDefault="000D58DC" w:rsidP="00DB2F9F">
      <w:r>
        <w:t xml:space="preserve">In the </w:t>
      </w:r>
      <w:proofErr w:type="spellStart"/>
      <w:r>
        <w:t>SeekerConnected</w:t>
      </w:r>
      <w:proofErr w:type="spellEnd"/>
      <w:r>
        <w:t xml:space="preserve"> method, the Virtual Agent </w:t>
      </w:r>
      <w:r w:rsidR="00B808FE">
        <w:t xml:space="preserve">extracts the custom Web Client fields Room Number, Asset, Extension, and Request Type, then </w:t>
      </w:r>
      <w:r>
        <w:t xml:space="preserve">calls to the </w:t>
      </w:r>
      <w:proofErr w:type="spellStart"/>
      <w:r>
        <w:t>SolarWinds_API</w:t>
      </w:r>
      <w:proofErr w:type="spellEnd"/>
      <w:r>
        <w:t xml:space="preserve"> class to do the pre-conversation work</w:t>
      </w:r>
      <w:r w:rsidR="00B808FE">
        <w:t xml:space="preserve"> of creating the ticket and assigning these fields</w:t>
      </w:r>
      <w:r>
        <w:t>.</w:t>
      </w:r>
      <w:r w:rsidR="00807C90">
        <w:t xml:space="preserve"> Finally, the Virtual Agent sends the URL to the newly created ticket as a Custom Tab object for the agent’s Context Window Extension.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const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RoomNumber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RoomNumber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const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Extension = </w:t>
      </w:r>
      <w:r>
        <w:rPr>
          <w:rFonts w:ascii="Consolas" w:hAnsi="Consolas" w:cs="Consolas"/>
          <w:color w:val="A31515"/>
          <w:sz w:val="19"/>
          <w:szCs w:val="19"/>
        </w:rPr>
        <w:t>"Extension"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const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AssetNumber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AssetNumber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const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RequestType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RequestType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public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SeekerConnected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sessionId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(_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openSessions.ContainsKey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sessionId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))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{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var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seekerInfo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_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openSessions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sessionId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];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var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data = _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pluginManager.GetSeekerDictionary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sessionId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var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roomNumber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var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extension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var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assetNumber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var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requestType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-1;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data.ContainsKey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RoomNumber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))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{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roomNumber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= data[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RoomNumber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];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data.ContainsKey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(Extension))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{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extension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= data[Extension];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data.ContainsKey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AssetNumber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))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{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assetNumber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= data[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AssetNumber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];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data.ContainsKey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RequestType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))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{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try</w:t>
      </w:r>
      <w:proofErr w:type="gramEnd"/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{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requestType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>.Parse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(data[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RequestType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]);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}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catch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r>
        <w:rPr>
          <w:rFonts w:ascii="Consolas" w:hAnsi="Consolas" w:cs="Consolas"/>
          <w:color w:val="2B91AF"/>
          <w:sz w:val="19"/>
          <w:szCs w:val="19"/>
        </w:rPr>
        <w:t>Exception</w:t>
      </w:r>
      <w:r>
        <w:rPr>
          <w:rFonts w:ascii="Consolas" w:hAnsi="Consolas" w:cs="Consolas"/>
          <w:color w:val="000000"/>
          <w:sz w:val="19"/>
          <w:szCs w:val="19"/>
        </w:rPr>
        <w:t xml:space="preserve"> ex)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{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_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pluginManager.LogMessageInChime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2B91AF"/>
          <w:sz w:val="19"/>
          <w:szCs w:val="19"/>
        </w:rPr>
        <w:t>LoggingLevel</w:t>
      </w:r>
      <w:r>
        <w:rPr>
          <w:rFonts w:ascii="Consolas" w:hAnsi="Consolas" w:cs="Consolas"/>
          <w:color w:val="000000"/>
          <w:sz w:val="19"/>
          <w:szCs w:val="19"/>
        </w:rPr>
        <w:t>.Error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 xml:space="preserve">"Exception parsing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RequestType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from seeker data. This field is required to create a ticket in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SolarWinds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."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}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var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ticket_url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_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api.PreConversation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sessionId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requestType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seekerInfo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roomNumber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extension,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assetNumber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 xml:space="preserve">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var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custom_tabs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List</w:t>
      </w:r>
      <w:r>
        <w:rPr>
          <w:rFonts w:ascii="Consolas" w:hAnsi="Consolas" w:cs="Consolas"/>
          <w:color w:val="00000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CustomTab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&gt;() {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CustomTab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ticket_url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SolarWinds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Ticket"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>) };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_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pluginManager.SendCustomTabToAgent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</w:rPr>
        <w:t>sessionId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custom_tabs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gramEnd"/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{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_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pluginManager.LogMessageInChime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2B91AF"/>
          <w:sz w:val="19"/>
          <w:szCs w:val="19"/>
        </w:rPr>
        <w:t>LoggingLevel</w:t>
      </w:r>
      <w:r>
        <w:rPr>
          <w:rFonts w:ascii="Consolas" w:hAnsi="Consolas" w:cs="Consolas"/>
          <w:color w:val="000000"/>
          <w:sz w:val="19"/>
          <w:szCs w:val="19"/>
        </w:rPr>
        <w:t>.Error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"No seeker info found for session ID"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_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pluginManager.DisconnectVirtualAgent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</w:rPr>
        <w:t>sessionId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0B0268" w:rsidRDefault="000B0268" w:rsidP="000B02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return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0D58DC" w:rsidRDefault="000B0268" w:rsidP="000B0268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FA3EF0" w:rsidRDefault="00FA3EF0" w:rsidP="00FA3EF0">
      <w:pPr>
        <w:pStyle w:val="Heading2"/>
      </w:pPr>
      <w:r>
        <w:t>Post-Conversation</w:t>
      </w:r>
    </w:p>
    <w:p w:rsidR="00FA3EF0" w:rsidRDefault="00FA3EF0" w:rsidP="00FA3EF0">
      <w:r>
        <w:t xml:space="preserve">In the </w:t>
      </w:r>
      <w:proofErr w:type="spellStart"/>
      <w:r w:rsidR="00E21906">
        <w:t>SeekerConnected</w:t>
      </w:r>
      <w:proofErr w:type="spellEnd"/>
      <w:r w:rsidR="00574DA8">
        <w:t xml:space="preserve"> method, the Post</w:t>
      </w:r>
      <w:r>
        <w:t xml:space="preserve">-Conversation Virtual Agent </w:t>
      </w:r>
      <w:r w:rsidR="007A1B69">
        <w:t>retrieves the chat messages between the guest and agent and passes those to</w:t>
      </w:r>
      <w:r w:rsidR="00574DA8">
        <w:t xml:space="preserve"> the </w:t>
      </w:r>
      <w:proofErr w:type="spellStart"/>
      <w:r w:rsidR="00574DA8">
        <w:t>PostConversation</w:t>
      </w:r>
      <w:proofErr w:type="spellEnd"/>
      <w:r w:rsidR="00574DA8">
        <w:t xml:space="preserve"> method of the </w:t>
      </w:r>
      <w:proofErr w:type="spellStart"/>
      <w:r w:rsidR="00574DA8">
        <w:t>SolarWinds_API</w:t>
      </w:r>
      <w:proofErr w:type="spellEnd"/>
      <w:r w:rsidR="00574DA8">
        <w:t xml:space="preserve"> class.</w:t>
      </w:r>
    </w:p>
    <w:p w:rsidR="007A1B69" w:rsidRDefault="007A1B69" w:rsidP="007A1B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public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SeekerConnected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sessionId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7A1B69" w:rsidRDefault="007A1B69" w:rsidP="007A1B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7A1B69" w:rsidRDefault="007A1B69" w:rsidP="007A1B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_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va_state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VirtualAgentState</w:t>
      </w:r>
      <w:r>
        <w:rPr>
          <w:rFonts w:ascii="Consolas" w:hAnsi="Consolas" w:cs="Consolas"/>
          <w:color w:val="000000"/>
          <w:sz w:val="19"/>
          <w:szCs w:val="19"/>
        </w:rPr>
        <w:t>.Busy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7A1B69" w:rsidRDefault="007A1B69" w:rsidP="007A1B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_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api.PostConversation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</w:rPr>
        <w:t>sessionId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, _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pluginManager.GetChatMessagesClean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sessionId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));</w:t>
      </w:r>
    </w:p>
    <w:p w:rsidR="007A1B69" w:rsidRDefault="007A1B69" w:rsidP="007A1B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_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pluginManager.DisconnectVirtualAgent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</w:rPr>
        <w:t>sessionId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7A1B69" w:rsidRDefault="007A1B69" w:rsidP="007A1B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_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va_state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VirtualAgentState</w:t>
      </w:r>
      <w:r>
        <w:rPr>
          <w:rFonts w:ascii="Consolas" w:hAnsi="Consolas" w:cs="Consolas"/>
          <w:color w:val="000000"/>
          <w:sz w:val="19"/>
          <w:szCs w:val="19"/>
        </w:rPr>
        <w:t>.Online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7A1B69" w:rsidRDefault="007A1B69" w:rsidP="007A1B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return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FA3EF0" w:rsidRDefault="007A1B69" w:rsidP="007A1B69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7A1B69" w:rsidRDefault="007A1B69" w:rsidP="007A1B69"/>
    <w:p w:rsidR="007A1B69" w:rsidRPr="007A1B69" w:rsidRDefault="007A1B69" w:rsidP="007A1B69">
      <w:r w:rsidRPr="007A1B69">
        <w:t xml:space="preserve">In the </w:t>
      </w:r>
      <w:proofErr w:type="spellStart"/>
      <w:r w:rsidRPr="007A1B69">
        <w:t>PostConversation</w:t>
      </w:r>
      <w:proofErr w:type="spellEnd"/>
      <w:r w:rsidRPr="007A1B69">
        <w:t xml:space="preserve"> method, the </w:t>
      </w:r>
      <w:proofErr w:type="spellStart"/>
      <w:r w:rsidRPr="007A1B69">
        <w:t>SolarWinds_API</w:t>
      </w:r>
      <w:proofErr w:type="spellEnd"/>
      <w:r w:rsidRPr="007A1B69">
        <w:t xml:space="preserve"> class retrieves the cached ticked ID fo</w:t>
      </w:r>
      <w:r w:rsidR="00243E03">
        <w:t>r the appropriate Chime session and formats the chat messages. Then the Note is created and associated with the existing Ticket in SolarWinds.</w:t>
      </w:r>
    </w:p>
    <w:p w:rsidR="007A1B69" w:rsidRDefault="007A1B69" w:rsidP="007A1B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public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PostConversation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sessionId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2B91AF"/>
          <w:sz w:val="19"/>
          <w:szCs w:val="19"/>
        </w:rPr>
        <w:t>List</w:t>
      </w:r>
      <w:r>
        <w:rPr>
          <w:rFonts w:ascii="Consolas" w:hAnsi="Consolas" w:cs="Consolas"/>
          <w:color w:val="000000"/>
          <w:sz w:val="19"/>
          <w:szCs w:val="19"/>
        </w:rPr>
        <w:t>&lt;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&gt;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chatMessages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7A1B69" w:rsidRDefault="007A1B69" w:rsidP="007A1B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7A1B69" w:rsidRDefault="007A1B69" w:rsidP="007A1B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var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chatHistory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7A1B69" w:rsidRDefault="007A1B69" w:rsidP="007A1B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chatMessages.Any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())</w:t>
      </w:r>
    </w:p>
    <w:p w:rsidR="007A1B69" w:rsidRDefault="007A1B69" w:rsidP="007A1B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{</w:t>
      </w:r>
    </w:p>
    <w:p w:rsidR="007A1B69" w:rsidRDefault="007A1B69" w:rsidP="007A1B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chatHistory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chatMessages.Aggregate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((next,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workingSentence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) =&gt; next +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Environment</w:t>
      </w:r>
      <w:r>
        <w:rPr>
          <w:rFonts w:ascii="Consolas" w:hAnsi="Consolas" w:cs="Consolas"/>
          <w:color w:val="000000"/>
          <w:sz w:val="19"/>
          <w:szCs w:val="19"/>
        </w:rPr>
        <w:t>.NewLine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workingSentence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7A1B69" w:rsidRDefault="007A1B69" w:rsidP="007A1B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7A1B69" w:rsidRDefault="007A1B69" w:rsidP="007A1B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(_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sessionIdToTicket.ContainsKey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sessionId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))</w:t>
      </w:r>
    </w:p>
    <w:p w:rsidR="007A1B69" w:rsidRDefault="007A1B69" w:rsidP="007A1B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{</w:t>
      </w:r>
    </w:p>
    <w:p w:rsidR="007A1B69" w:rsidRDefault="007A1B69" w:rsidP="007A1B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var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ticket = _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sessionIdToTicket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sessionId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];</w:t>
      </w:r>
    </w:p>
    <w:p w:rsidR="007A1B69" w:rsidRDefault="007A1B69" w:rsidP="007A1B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var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note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Note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chatHistory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, ticket.id);</w:t>
      </w:r>
    </w:p>
    <w:p w:rsidR="007A1B69" w:rsidRDefault="007A1B69" w:rsidP="007A1B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CreateNote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note);              </w:t>
      </w:r>
    </w:p>
    <w:p w:rsidR="007A1B69" w:rsidRDefault="007A1B69" w:rsidP="007A1B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RemoveSeeker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</w:rPr>
        <w:t>sessionId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7A1B69" w:rsidRDefault="007A1B69" w:rsidP="007A1B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7A1B69" w:rsidRDefault="007A1B69" w:rsidP="007A1B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gramEnd"/>
    </w:p>
    <w:p w:rsidR="007A1B69" w:rsidRDefault="007A1B69" w:rsidP="007A1B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{</w:t>
      </w:r>
    </w:p>
    <w:p w:rsidR="007A1B69" w:rsidRDefault="007A1B69" w:rsidP="007A1B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_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pluginManager.LogMessageInChime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2B91AF"/>
          <w:sz w:val="19"/>
          <w:szCs w:val="19"/>
        </w:rPr>
        <w:t>LoggingLevel</w:t>
      </w:r>
      <w:r>
        <w:rPr>
          <w:rFonts w:ascii="Consolas" w:hAnsi="Consolas" w:cs="Consolas"/>
          <w:color w:val="000000"/>
          <w:sz w:val="19"/>
          <w:szCs w:val="19"/>
        </w:rPr>
        <w:t>.Error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 xml:space="preserve">"Chime session ID was not found in virtual agent cache of session Tickets in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SolarWinds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7A1B69" w:rsidRDefault="007A1B69" w:rsidP="007A1B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260223" w:rsidRPr="00611A54" w:rsidRDefault="007A1B69" w:rsidP="00260223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260223" w:rsidRDefault="00260223" w:rsidP="00260223"/>
    <w:p w:rsidR="000F76C3" w:rsidRDefault="000F76C3"/>
    <w:sectPr w:rsidR="000F7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20FC7"/>
    <w:multiLevelType w:val="hybridMultilevel"/>
    <w:tmpl w:val="E46E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644F2"/>
    <w:multiLevelType w:val="hybridMultilevel"/>
    <w:tmpl w:val="97F4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20E78"/>
    <w:multiLevelType w:val="hybridMultilevel"/>
    <w:tmpl w:val="AE4E7290"/>
    <w:lvl w:ilvl="0" w:tplc="B1A20F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23"/>
    <w:rsid w:val="000B0268"/>
    <w:rsid w:val="000B58C3"/>
    <w:rsid w:val="000D58DC"/>
    <w:rsid w:val="000F76C3"/>
    <w:rsid w:val="001330B0"/>
    <w:rsid w:val="001347ED"/>
    <w:rsid w:val="00193877"/>
    <w:rsid w:val="001B69B5"/>
    <w:rsid w:val="001C4A7E"/>
    <w:rsid w:val="00243E03"/>
    <w:rsid w:val="00260223"/>
    <w:rsid w:val="002E3DAA"/>
    <w:rsid w:val="004C6DC1"/>
    <w:rsid w:val="00574DA8"/>
    <w:rsid w:val="00611A54"/>
    <w:rsid w:val="007512CB"/>
    <w:rsid w:val="007A1B69"/>
    <w:rsid w:val="00807C90"/>
    <w:rsid w:val="00926AE3"/>
    <w:rsid w:val="00B808FE"/>
    <w:rsid w:val="00DB2F9F"/>
    <w:rsid w:val="00DB7506"/>
    <w:rsid w:val="00DD4643"/>
    <w:rsid w:val="00E21906"/>
    <w:rsid w:val="00E473B8"/>
    <w:rsid w:val="00FA0EF8"/>
    <w:rsid w:val="00FA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AAEE3-A64B-4585-B164-ED0EC003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223"/>
  </w:style>
  <w:style w:type="paragraph" w:styleId="Heading1">
    <w:name w:val="heading 1"/>
    <w:basedOn w:val="Normal"/>
    <w:next w:val="Normal"/>
    <w:link w:val="Heading1Char"/>
    <w:uiPriority w:val="9"/>
    <w:qFormat/>
    <w:rsid w:val="00DD46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46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50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D46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D46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46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Quimby</dc:creator>
  <cp:keywords/>
  <dc:description/>
  <cp:lastModifiedBy>Rachel Quimby</cp:lastModifiedBy>
  <cp:revision>22</cp:revision>
  <dcterms:created xsi:type="dcterms:W3CDTF">2016-12-14T17:48:00Z</dcterms:created>
  <dcterms:modified xsi:type="dcterms:W3CDTF">2017-06-20T13:29:00Z</dcterms:modified>
</cp:coreProperties>
</file>